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F99A3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7F5F53C" w14:textId="77777777" w:rsidR="00BB2482" w:rsidRPr="00715BDD" w:rsidRDefault="00BB2482" w:rsidP="00BB2482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r w:rsidRPr="00715BDD">
        <w:rPr>
          <w:bCs/>
          <w:sz w:val="24"/>
          <w:szCs w:val="24"/>
          <w:lang w:val="ru-RU"/>
        </w:rPr>
        <w:br/>
      </w: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Муниципальное учреждение Управление образования Миллеровского района </w:t>
      </w:r>
      <w:r w:rsidRPr="00715BDD">
        <w:rPr>
          <w:bCs/>
          <w:sz w:val="24"/>
          <w:szCs w:val="24"/>
          <w:lang w:val="ru-RU"/>
        </w:rPr>
        <w:br/>
      </w:r>
      <w:bookmarkStart w:id="0" w:name="ca7504fb-a4f4-48c8-ab7c-756ffe56e67b"/>
      <w:bookmarkEnd w:id="0"/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51CDAB61" w14:textId="77777777" w:rsidR="00BB2482" w:rsidRPr="006B5E67" w:rsidRDefault="00BB2482" w:rsidP="00BB2482">
      <w:pPr>
        <w:spacing w:after="0" w:line="408" w:lineRule="auto"/>
        <w:ind w:left="120"/>
        <w:jc w:val="center"/>
        <w:rPr>
          <w:bCs/>
          <w:lang w:val="ru-RU"/>
        </w:rPr>
      </w:pPr>
      <w:r w:rsidRPr="006B5E67">
        <w:rPr>
          <w:rFonts w:ascii="Times New Roman" w:hAnsi="Times New Roman"/>
          <w:bCs/>
          <w:color w:val="000000"/>
          <w:sz w:val="28"/>
          <w:lang w:val="ru-RU"/>
        </w:rPr>
        <w:t>МОУ СОШ №5</w:t>
      </w:r>
    </w:p>
    <w:p w14:paraId="5A348500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</w:p>
    <w:p w14:paraId="2BDF25E5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</w:p>
    <w:p w14:paraId="2ABD9450" w14:textId="77777777" w:rsidR="00BB2482" w:rsidRPr="00656C40" w:rsidRDefault="00BB2482" w:rsidP="00BB2482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УТВЕРЖДЕНО</w:t>
      </w:r>
    </w:p>
    <w:p w14:paraId="45EF9DE6" w14:textId="77777777" w:rsidR="00BB2482" w:rsidRDefault="00BB2482" w:rsidP="00BB248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Приказ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ом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№ 269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4895C6B" w14:textId="77777777" w:rsidR="00BB2482" w:rsidRDefault="00BB2482" w:rsidP="00BB248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от «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» 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08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</w:t>
      </w:r>
      <w:r w:rsidRPr="004E697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2025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г.</w:t>
      </w:r>
    </w:p>
    <w:p w14:paraId="74AB42DE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69314238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7755DEFB" w14:textId="77777777" w:rsidR="00BB2482" w:rsidRPr="00BB2482" w:rsidRDefault="00BB2482" w:rsidP="00961938">
      <w:pPr>
        <w:spacing w:after="0"/>
        <w:rPr>
          <w:lang w:val="ru-RU"/>
        </w:rPr>
      </w:pPr>
    </w:p>
    <w:p w14:paraId="34583048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3640FF9E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769B127B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362100D4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2B29A081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6FF4662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9174263)</w:t>
      </w:r>
    </w:p>
    <w:p w14:paraId="3A3C0F6B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2D28526A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14:paraId="7EEE7E7A" w14:textId="30BEF7F4" w:rsidR="00BB2482" w:rsidRDefault="00BB2482" w:rsidP="00BB248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 w:rsidR="00FD42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35B7F">
        <w:rPr>
          <w:rFonts w:ascii="Times New Roman" w:hAnsi="Times New Roman"/>
          <w:color w:val="000000"/>
          <w:sz w:val="28"/>
          <w:lang w:val="ru-RU"/>
        </w:rPr>
        <w:t>б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BB2482">
        <w:rPr>
          <w:rFonts w:ascii="Times New Roman" w:hAnsi="Times New Roman"/>
          <w:color w:val="000000"/>
          <w:sz w:val="28"/>
          <w:lang w:val="ru-RU"/>
        </w:rPr>
        <w:t>класс</w:t>
      </w:r>
      <w:r w:rsidR="00FD42D3">
        <w:rPr>
          <w:rFonts w:ascii="Times New Roman" w:hAnsi="Times New Roman"/>
          <w:color w:val="000000"/>
          <w:sz w:val="28"/>
          <w:lang w:val="ru-RU"/>
        </w:rPr>
        <w:t>а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770396" w14:textId="77777777" w:rsidR="00BB2482" w:rsidRPr="00A023FC" w:rsidRDefault="00BB2482" w:rsidP="00BB248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14:paraId="56D14F4F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</w:p>
    <w:p w14:paraId="36DC5DEB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3F0BE081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45B0906D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21A17E17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4B6EFFB0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7C53D9C7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37D69524" w14:textId="77777777" w:rsid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3477BB11" w14:textId="77777777" w:rsidR="00961938" w:rsidRDefault="00961938" w:rsidP="00BB2482">
      <w:pPr>
        <w:spacing w:after="0"/>
        <w:ind w:left="120"/>
        <w:jc w:val="center"/>
        <w:rPr>
          <w:lang w:val="ru-RU"/>
        </w:rPr>
      </w:pPr>
    </w:p>
    <w:p w14:paraId="54C06D4A" w14:textId="77777777" w:rsidR="00961938" w:rsidRPr="00BB2482" w:rsidRDefault="00961938" w:rsidP="00BB2482">
      <w:pPr>
        <w:spacing w:after="0"/>
        <w:ind w:left="120"/>
        <w:jc w:val="center"/>
        <w:rPr>
          <w:lang w:val="ru-RU"/>
        </w:rPr>
      </w:pPr>
    </w:p>
    <w:p w14:paraId="3E2444A5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106A3B1F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0B209011" w14:textId="250D4EB5" w:rsidR="00F66DF7" w:rsidRPr="00BB2482" w:rsidRDefault="00BB2482" w:rsidP="00BB2482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Миллерово</w:t>
      </w:r>
      <w:bookmarkStart w:id="1" w:name="0607e6f3-e82e-49a9-b315-c957a5fafe42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2025</w:t>
      </w:r>
      <w:bookmarkStart w:id="2" w:name="block-74261817"/>
      <w:bookmarkEnd w:id="1"/>
    </w:p>
    <w:p w14:paraId="7B43835C" w14:textId="77777777" w:rsidR="00F66DF7" w:rsidRPr="00BB2482" w:rsidRDefault="00000000" w:rsidP="00BB2482">
      <w:pPr>
        <w:spacing w:after="0" w:line="264" w:lineRule="auto"/>
        <w:jc w:val="both"/>
        <w:rPr>
          <w:lang w:val="ru-RU"/>
        </w:rPr>
      </w:pPr>
      <w:bookmarkStart w:id="3" w:name="block-74261822"/>
      <w:bookmarkEnd w:id="2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813608C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4A6BCC13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14:paraId="2480E05A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7F2BA24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B248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B2482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47FE5A5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335B7F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национальным ценностям.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03DD54F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5D113D87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14:paraId="79724DE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14:paraId="3123FD19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4CB181EC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14:paraId="50D20C68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2532CB2C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28A92536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7C05545E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73828C7C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72547871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2D9D6995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14:paraId="0AE84D94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0CF4CF15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14:paraId="26B90177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227A0BD9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74261818"/>
      <w:bookmarkEnd w:id="3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F254099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551B5BA6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597D4E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14:paraId="7CCFADC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14:paraId="464BBCC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14:paraId="6295414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14:paraId="12F73D9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14:paraId="3202345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14:paraId="199F358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14:paraId="0BD4D41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14:paraId="7ED9F0C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14:paraId="09F66AB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14:paraId="4D67D9E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14:paraId="241F1EF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14:paraId="58F42F2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14:paraId="2AC2500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14:paraId="7F715C62" w14:textId="77777777" w:rsidR="00BB2482" w:rsidRDefault="00BB2482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B83DF7F" w14:textId="0A913380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Человек в системе социальных отношений.</w:t>
      </w:r>
    </w:p>
    <w:p w14:paraId="0D2200A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14:paraId="6C7ECCC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14:paraId="578288D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14:paraId="45C79F7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14:paraId="163D03B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14:paraId="3DC3CCB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14:paraId="1B911E1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14:paraId="293B0B4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14:paraId="592C76D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14:paraId="19D8CE7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14:paraId="2D76287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14:paraId="28FC1B2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14:paraId="6AAA758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14:paraId="286C2F3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14:paraId="595B082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14:paraId="1455619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14:paraId="2A8EB7E0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4030DF2C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74261821"/>
      <w:bookmarkEnd w:id="4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2DEE69CF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2E5E075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684C3F9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50314DE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0E86E8B8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89AA518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0FBC8A2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4F0C940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309750D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BB2482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BB2482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8053DD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3C21627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67CBBD3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0E2680C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7626588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381F533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24C9327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55A2AB6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5C960E3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3AB591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5F85F21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0A6412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751EC10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7E0CC9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6149D0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FD92B4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695D0CF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1C6597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2162CA8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66005B8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36C45CF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262FC43B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1187C40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2077398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18E69762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614A4BF0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A501F02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6EC2945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39C207A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63AC6C1B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8BC2AD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15C53F1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4B1166C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75A01CC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1A7D0B9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4A33295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27C5443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5D6135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0B1075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2743FF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0C5F37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751AF4D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262F2A9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7A81473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4C95951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21868A3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41717CE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9D0AB3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154530E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1A71D22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B98F46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55E49DAF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3E8217F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1FDF47D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53D2B68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5B21DB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2D2A847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5328AFA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5AE7A57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3C45DA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F491D0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52EB046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1D140CF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2541AEF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3E196F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06950C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14:paraId="434CD45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757AAC4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E2EF84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AF6A9C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13DB50B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FB4633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264EC33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36A4027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CFEDE1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689A791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09250AD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6D1D30D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B248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B248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13E6BEE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1636A33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49208C7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00BA558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076FE5C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14:paraId="6ACEAC9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15BF925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715D799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2A0F080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1DB3AA6B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109D955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0877664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679C722F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77D5699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51408AA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341385D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6C01DE18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07161B56" w14:textId="3AF22638" w:rsidR="00F66DF7" w:rsidRPr="00BB2482" w:rsidRDefault="00000000" w:rsidP="00BB2482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53EC9D2" w14:textId="76B10DAE" w:rsidR="00F66DF7" w:rsidRPr="00BB2482" w:rsidRDefault="00000000" w:rsidP="00BB2482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4D1519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</w:t>
      </w:r>
    </w:p>
    <w:p w14:paraId="3D33A83B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14:paraId="01C9B6E1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14:paraId="3279883E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14:paraId="7B6C7655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14:paraId="0B049A7C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устройство, монархию и республику, политическую партию и общественно-политическое движение, выборы и референдум; </w:t>
      </w:r>
    </w:p>
    <w:p w14:paraId="4AA74769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14:paraId="0E6B621C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14:paraId="489F9347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14:paraId="2CE1F318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14:paraId="7337B390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14:paraId="3AF07EF8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14:paraId="3743BA0D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14:paraId="3C4542EA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14:paraId="4824DBB5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14:paraId="490D7A48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14:paraId="2518F998" w14:textId="77777777" w:rsidR="00F66DF7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14:paraId="4A2C031A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14:paraId="157FCFD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14:paraId="63554B50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14:paraId="5A371E9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14:paraId="0F9D8197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14:paraId="28814590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14:paraId="025678A3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14:paraId="4A5EB817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14:paraId="2EC93103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14:paraId="776A04B9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14:paraId="394415BC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14:paraId="04028FC3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факты из публикаций СМИ с соблюдением правил информационной безопасности при работе в Интернете; </w:t>
      </w:r>
    </w:p>
    <w:p w14:paraId="7151E3BC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14:paraId="6D9A9077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14:paraId="5DA5181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14:paraId="219A3C1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14:paraId="3500235C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14:paraId="61595491" w14:textId="77777777" w:rsidR="00F66DF7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14:paraId="3B0E17D7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14:paraId="26B572CA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14:paraId="1A018780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14:paraId="47B8045A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14:paraId="798BDC24" w14:textId="77777777" w:rsidR="00F66DF7" w:rsidRDefault="00000000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5893D0E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14:paraId="7CF7EBD1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14:paraId="4E1EB7CC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14:paraId="0B7DE527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14:paraId="77CCCD0D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14:paraId="06E35B4B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14:paraId="5B32118E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14:paraId="2AD84F1A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14:paraId="475F5C1B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14:paraId="305D5279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14:paraId="0731BD8F" w14:textId="77777777" w:rsidR="00F66DF7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14:paraId="1A41C302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14:paraId="67E2F612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14:paraId="09070249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14:paraId="6CEF53A7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14:paraId="34692328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14:paraId="4076882D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14:paraId="1E530D9A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14:paraId="733D8BF5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14:paraId="1B2F2CFE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14:paraId="7BDDD0D4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14:paraId="07A15CF0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547729D8" w14:textId="77777777" w:rsidR="00F66DF7" w:rsidRDefault="0000000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74261819"/>
      <w:bookmarkEnd w:id="5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AFA58BA" w14:textId="77777777" w:rsidR="00BB2482" w:rsidRDefault="00BB2482" w:rsidP="00BB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BB2482" w14:paraId="179FC479" w14:textId="77777777" w:rsidTr="001E6F2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2A97A3" w14:textId="77777777" w:rsidR="00BB2482" w:rsidRDefault="00BB2482" w:rsidP="001E6F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08074E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D12EE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9BF4E6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0EFD7D" w14:textId="77777777" w:rsidR="00BB2482" w:rsidRDefault="00BB2482" w:rsidP="001E6F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1F6766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CE765D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14:paraId="7B0D673A" w14:textId="77777777" w:rsidTr="001E6F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12501" w14:textId="77777777" w:rsidR="00BB2482" w:rsidRDefault="00BB2482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358967" w14:textId="77777777" w:rsidR="00BB2482" w:rsidRDefault="00BB2482" w:rsidP="001E6F2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E51FC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016D62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CE431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F16256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565D13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3D87F4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5849D" w14:textId="77777777" w:rsidR="00BB2482" w:rsidRDefault="00BB2482" w:rsidP="001E6F2E"/>
        </w:tc>
      </w:tr>
      <w:tr w:rsidR="00BB2482" w:rsidRPr="001613D9" w14:paraId="0778E80A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3E275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BB2482" w:rsidRPr="001613D9" w14:paraId="66596D49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6A858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140DE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7260A8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F30F54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A004E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E9B1D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613D9" w14:paraId="1F7E87F9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C2690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450844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5AEBCC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14DBC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4160D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2D5E1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3D8CCC0A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330E1C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B119E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3C2CBB" w14:textId="77777777" w:rsidR="00BB2482" w:rsidRDefault="00BB2482" w:rsidP="001E6F2E"/>
        </w:tc>
      </w:tr>
      <w:tr w:rsidR="00BB2482" w14:paraId="08A56C4D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7C67C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BB2482" w:rsidRPr="001613D9" w14:paraId="50177885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386BE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FB9D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D9F0F6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FDBE2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7474C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B18A6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613D9" w14:paraId="3ECBE75C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775DC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4B45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9757C7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0F55E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5EFB8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E4FD0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613D9" w14:paraId="175735DE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778AF7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1AF7B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9D834A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C291F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67642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7A5D39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613D9" w14:paraId="457DEC23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BA372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E395A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F145D7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1133F4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02F26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194BC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12308F1D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8CD70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4E098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D0FAC0" w14:textId="77777777" w:rsidR="00BB2482" w:rsidRDefault="00BB2482" w:rsidP="001E6F2E"/>
        </w:tc>
      </w:tr>
      <w:tr w:rsidR="00BB2482" w:rsidRPr="001613D9" w14:paraId="4CC2305A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EF0C9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BB2482" w:rsidRPr="001613D9" w14:paraId="3051E6E0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C5DB8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83233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EB64D4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87DD0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3812D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388BA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613D9" w14:paraId="3E959AE0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12E01D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2C8FFA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9C42B0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B71DB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FD10F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81834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613D9" w14:paraId="0F46B4F7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634ED5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D3F17B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E3ED0D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09DEB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B302C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7D76E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613D9" w14:paraId="461FE93B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991AAF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172D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BF2540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04FA3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FFF47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521C9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617D5CF5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43597F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CD3302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2A8D59" w14:textId="77777777" w:rsidR="00BB2482" w:rsidRDefault="00BB2482" w:rsidP="001E6F2E"/>
        </w:tc>
      </w:tr>
      <w:tr w:rsidR="00BB2482" w:rsidRPr="001613D9" w14:paraId="6C2BB45D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6403B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F0303F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77986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1EBE7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7E08F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613D9" w14:paraId="4355F721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B3478C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CCB81F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C07D8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9CEFC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A7543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25D30C42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F6753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FBC315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77B905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01DE18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B1FA0F" w14:textId="77777777" w:rsidR="00BB2482" w:rsidRDefault="00BB2482" w:rsidP="001E6F2E"/>
        </w:tc>
      </w:tr>
    </w:tbl>
    <w:p w14:paraId="45AF3C74" w14:textId="77777777" w:rsidR="00F66DF7" w:rsidRPr="00BB2482" w:rsidRDefault="00F66DF7">
      <w:pPr>
        <w:rPr>
          <w:lang w:val="ru-RU"/>
        </w:rPr>
        <w:sectPr w:rsidR="00F66DF7" w:rsidRPr="00BB2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76F287" w14:textId="77777777" w:rsidR="00BB2482" w:rsidRDefault="00BB2482" w:rsidP="00BB2482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11BD86D9" w14:textId="77777777" w:rsidR="00BB2482" w:rsidRDefault="00BB2482" w:rsidP="00BB2482">
      <w:pPr>
        <w:tabs>
          <w:tab w:val="left" w:pos="2865"/>
        </w:tabs>
        <w:rPr>
          <w:lang w:val="ru-RU"/>
        </w:rPr>
      </w:pPr>
    </w:p>
    <w:p w14:paraId="0802F324" w14:textId="77777777" w:rsidR="00BB2482" w:rsidRDefault="00BB2482" w:rsidP="00BB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BB2482" w14:paraId="06C8BBD2" w14:textId="77777777" w:rsidTr="001E6F2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66206" w14:textId="77777777" w:rsidR="00BB2482" w:rsidRDefault="00BB2482" w:rsidP="001E6F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5B77FD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70FD6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C73FEF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ECA0B3" w14:textId="77777777" w:rsidR="00BB2482" w:rsidRDefault="00BB2482" w:rsidP="001E6F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DDAF3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6E588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08079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7D9BA3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14:paraId="39601E49" w14:textId="77777777" w:rsidTr="001E6F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DA27A7" w14:textId="77777777" w:rsidR="00BB2482" w:rsidRDefault="00BB2482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00CA2" w14:textId="77777777" w:rsidR="00BB2482" w:rsidRDefault="00BB2482" w:rsidP="001E6F2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6169F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2AC44F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B9B82F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DBA05F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A3FFF4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9F0A43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95EEA" w14:textId="77777777" w:rsidR="00BB2482" w:rsidRDefault="00BB2482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9B2826" w14:textId="77777777" w:rsidR="00BB2482" w:rsidRDefault="00BB2482" w:rsidP="001E6F2E"/>
        </w:tc>
      </w:tr>
      <w:tr w:rsidR="00BB2482" w14:paraId="31FE7B69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76A05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F166C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006C82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4F8202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3B44D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CCDC33" w14:textId="23DF6CC9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D42D3"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28602E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:rsidRPr="001613D9" w14:paraId="4B60145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D1358D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0023DD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6C8D41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73EAC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01B692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C5CB51" w14:textId="7D74FC07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FD42D3"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15B8D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BB2482" w:rsidRPr="001613D9" w14:paraId="6BF6A3D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F88B4B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049F9A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6BAB3D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952A43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8323C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008885" w14:textId="676A8F23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35B7F">
              <w:rPr>
                <w:lang w:val="ru-RU"/>
              </w:rPr>
              <w:t>6</w:t>
            </w:r>
            <w:r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8240A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BB2482" w:rsidRPr="001613D9" w14:paraId="3AAF041B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F7C418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2AC309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88DC8D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81F47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8CAB7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9B92AF" w14:textId="2FB8B5CD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35B7F">
              <w:rPr>
                <w:lang w:val="ru-RU"/>
              </w:rPr>
              <w:t>3</w:t>
            </w:r>
            <w:r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5706D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</w:hyperlink>
          </w:p>
        </w:tc>
      </w:tr>
      <w:tr w:rsidR="00BB2482" w:rsidRPr="001613D9" w14:paraId="0AC01636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3D660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7F51A3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6BBE2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6B5D4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E7191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BAFB3F" w14:textId="18AA180A" w:rsidR="00BB2482" w:rsidRPr="00FD42D3" w:rsidRDefault="002C660A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FD42D3">
              <w:rPr>
                <w:lang w:val="ru-RU"/>
              </w:rPr>
              <w:t>.</w:t>
            </w:r>
            <w:r w:rsidR="00335B7F">
              <w:rPr>
                <w:lang w:val="ru-RU"/>
              </w:rPr>
              <w:t>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45830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1613D9" w14:paraId="04463F7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20BC5C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E6C561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2ED74F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06A69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321E9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CB5221" w14:textId="60F2BE60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FD42D3">
              <w:rPr>
                <w:lang w:val="ru-RU"/>
              </w:rPr>
              <w:t>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1A9155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B2482" w:rsidRPr="001613D9" w14:paraId="3BEDDA8F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FCE2E4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98FC9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1E72A4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20ABE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6EE0A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AE5C7D" w14:textId="19AF0BAB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35B7F">
              <w:rPr>
                <w:lang w:val="ru-RU"/>
              </w:rPr>
              <w:t>4</w:t>
            </w:r>
            <w:r>
              <w:rPr>
                <w:lang w:val="ru-RU"/>
              </w:rPr>
              <w:t>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1EE2C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2482" w14:paraId="2270B356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E66EA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2ECDB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9693EF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B6295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5CCFA3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9682BE" w14:textId="432446ED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35B7F">
              <w:rPr>
                <w:lang w:val="ru-RU"/>
              </w:rPr>
              <w:t>1</w:t>
            </w:r>
            <w:r>
              <w:rPr>
                <w:lang w:val="ru-RU"/>
              </w:rPr>
              <w:t>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22ADC1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:rsidRPr="001613D9" w14:paraId="51D11517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9CA52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7800B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Высшие органы публичной власти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C02D84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9F1444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D9638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CBD7F5" w14:textId="12517141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FD42D3">
              <w:rPr>
                <w:lang w:val="ru-RU"/>
              </w:rPr>
              <w:t>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28A86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1613D9" w14:paraId="51CBBF5A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22EA7F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AED7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C5CF12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A5A64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E8C93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7CDBA9" w14:textId="1830EBF8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35B7F">
              <w:rPr>
                <w:lang w:val="ru-RU"/>
              </w:rPr>
              <w:t>8</w:t>
            </w:r>
            <w:r>
              <w:rPr>
                <w:lang w:val="ru-RU"/>
              </w:rPr>
              <w:t>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03CC91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1613D9" w14:paraId="666DD26E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78B00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057EDF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E0D653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8B198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5F1A2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7AEFEF" w14:textId="5767F702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35B7F">
              <w:rPr>
                <w:lang w:val="ru-RU"/>
              </w:rPr>
              <w:t>5</w:t>
            </w:r>
            <w:r>
              <w:rPr>
                <w:lang w:val="ru-RU"/>
              </w:rPr>
              <w:t>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536C4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2482" w:rsidRPr="001613D9" w14:paraId="0CECD0D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2EC2B8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0D0E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8A1EE1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CF811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98611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D1945D" w14:textId="0E2FC62E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</w:t>
            </w:r>
            <w:r w:rsidR="00335B7F">
              <w:rPr>
                <w:lang w:val="ru-RU"/>
              </w:rPr>
              <w:t>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35619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BB2482" w:rsidRPr="001613D9" w14:paraId="5761D442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14A7C9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75C87F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99A15A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CFE52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96820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07FCC0" w14:textId="7AFD01EB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FD42D3"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7804E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1613D9" w14:paraId="6B62201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18D1D9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3764EC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обощающий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теме «Гражданин и государство».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278B9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22581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99AA4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26CD78" w14:textId="3CEEA041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35B7F">
              <w:rPr>
                <w:lang w:val="ru-RU"/>
              </w:rPr>
              <w:t>6</w:t>
            </w:r>
            <w:r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A566B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BB2482" w:rsidRPr="001613D9" w14:paraId="52B01310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76199A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C0FD8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CB73BF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42D5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EC635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AB8FF8" w14:textId="604906B5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FD42D3"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BED9A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2482" w:rsidRPr="001613D9" w14:paraId="0DCD615D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D82647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4146FC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4D1F8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BFE3D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94D93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5D1314" w14:textId="5305F2C9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FD42D3"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B1BDD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2482" w:rsidRPr="001613D9" w14:paraId="03A0339A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1CE85B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AAE0B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C3C4AC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5CCAC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DD364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7700EE" w14:textId="7C0BA24C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35B7F">
              <w:rPr>
                <w:lang w:val="ru-RU"/>
              </w:rPr>
              <w:t>3</w:t>
            </w:r>
            <w:r>
              <w:rPr>
                <w:lang w:val="ru-RU"/>
              </w:rPr>
              <w:t>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6B6F79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1613D9" w14:paraId="0F77C1AF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E848BA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AE0BB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CC6BFA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57546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4CB8C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594BDD" w14:textId="6AF7ABFF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35B7F">
              <w:rPr>
                <w:lang w:val="ru-RU"/>
              </w:rPr>
              <w:t>0</w:t>
            </w:r>
            <w:r>
              <w:rPr>
                <w:lang w:val="ru-RU"/>
              </w:rPr>
              <w:t>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C01F2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2482" w:rsidRPr="001613D9" w14:paraId="12F62E05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4E17F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FB0E57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61F9C0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B6E9F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3A201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EED6A5" w14:textId="2FFA19D6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FD42D3">
              <w:rPr>
                <w:lang w:val="ru-RU"/>
              </w:rPr>
              <w:t>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AD572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1613D9" w14:paraId="20B78590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503309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2A31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F81D8D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925C6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F08FE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CD3D47" w14:textId="1B1AF1F6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FD42D3"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B494A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</w:hyperlink>
          </w:p>
        </w:tc>
      </w:tr>
      <w:tr w:rsidR="00BB2482" w:rsidRPr="001613D9" w14:paraId="326A60E5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8BB67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E39BD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DE722E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CF17E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D5579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8EA8DB" w14:textId="53213373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35B7F">
              <w:rPr>
                <w:lang w:val="ru-RU"/>
              </w:rPr>
              <w:t>0</w:t>
            </w:r>
            <w:r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F0A15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BB2482" w:rsidRPr="001613D9" w14:paraId="4C20FEE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14065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2EBB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5A0F0B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FFF5F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8C87F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49944E" w14:textId="720B5642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FD42D3"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CB524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1613D9" w14:paraId="57B626CB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DFE73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B525A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7181B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8AC08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088323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9BA0DF" w14:textId="6C7B86A0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35B7F">
              <w:rPr>
                <w:lang w:val="ru-RU"/>
              </w:rPr>
              <w:t>4</w:t>
            </w:r>
            <w:r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77459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2482" w:rsidRPr="001613D9" w14:paraId="656DEEA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FB31A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ABEAC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5A5606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A2CF1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F06872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E3C03F" w14:textId="4D970FF3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FD42D3">
              <w:rPr>
                <w:lang w:val="ru-RU"/>
              </w:rPr>
              <w:t>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52FAD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2482" w:rsidRPr="001613D9" w14:paraId="21DA504B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699A18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49563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7E8C53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DA131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1BF38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5AAADB" w14:textId="6EE7E9A1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35B7F">
              <w:rPr>
                <w:lang w:val="ru-RU"/>
              </w:rPr>
              <w:t>0</w:t>
            </w:r>
            <w:r>
              <w:rPr>
                <w:lang w:val="ru-RU"/>
              </w:rPr>
              <w:t>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5981E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1613D9" w14:paraId="10CD5151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47160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23E626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412C1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44C0E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A8217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18FF78" w14:textId="7B506F5F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FD42D3">
              <w:rPr>
                <w:lang w:val="ru-RU"/>
              </w:rPr>
              <w:t>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0D5045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2482" w:rsidRPr="001613D9" w14:paraId="2E04EC22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B559A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3C611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655C8A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9BE1E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36A84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E340BA" w14:textId="039396B8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35B7F">
              <w:rPr>
                <w:lang w:val="ru-RU"/>
              </w:rPr>
              <w:t>4</w:t>
            </w:r>
            <w:r>
              <w:rPr>
                <w:lang w:val="ru-RU"/>
              </w:rPr>
              <w:t>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37069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482" w:rsidRPr="001613D9" w14:paraId="0455C23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E391F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62B03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0F8D91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B6CE1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0E119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C5ACCB" w14:textId="6155173B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FD42D3">
              <w:rPr>
                <w:lang w:val="ru-RU"/>
              </w:rPr>
              <w:t>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82A08B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B2482" w:rsidRPr="001613D9" w14:paraId="59C4AC34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07DFDD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240A1B" w14:textId="14C3573E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A4B26E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5E134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168B9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F62947" w14:textId="15417A7A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35B7F">
              <w:rPr>
                <w:lang w:val="ru-RU"/>
              </w:rPr>
              <w:t>4</w:t>
            </w:r>
            <w:r>
              <w:rPr>
                <w:lang w:val="ru-RU"/>
              </w:rPr>
              <w:t>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9A413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2482" w:rsidRPr="001613D9" w14:paraId="349871BF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0F1CD5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D1FE5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16CC63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ABACB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D852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BAFEFE" w14:textId="1F98F536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35B7F">
              <w:rPr>
                <w:lang w:val="ru-RU"/>
              </w:rPr>
              <w:t>1</w:t>
            </w:r>
            <w:r>
              <w:rPr>
                <w:lang w:val="ru-RU"/>
              </w:rPr>
              <w:t>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D5227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B2482" w:rsidRPr="001613D9" w14:paraId="1183AC50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50748B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93CF4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832437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113AE1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0CAEF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A122C9" w14:textId="56E65528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D42D3">
              <w:rPr>
                <w:lang w:val="ru-RU"/>
              </w:rPr>
              <w:t>8.0</w:t>
            </w:r>
            <w:r>
              <w:rPr>
                <w:lang w:val="ru-RU"/>
              </w:rPr>
              <w:t>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C01F7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2482" w:rsidRPr="001613D9" w14:paraId="09505357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76469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FCEC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2D592E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C2F0E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A1D5A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8DE619" w14:textId="5D5DC43C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C107A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BB2482" w:rsidRPr="001613D9" w14:paraId="27B61097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99DBD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93998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75A264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E3A1B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BF6C4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A8C8BC" w14:textId="7509359B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D42D3">
              <w:rPr>
                <w:lang w:val="ru-RU"/>
              </w:rPr>
              <w:t>2.05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29CD4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2482" w:rsidRPr="001613D9" w14:paraId="10CA77EA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A72FE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E44EA3" w14:textId="580A0DE1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современном измен</w:t>
            </w:r>
            <w:r w:rsidR="00335B7F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A987C6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CA987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48B9E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11434B" w14:textId="1E951317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FD42D3">
              <w:rPr>
                <w:lang w:val="ru-RU"/>
              </w:rPr>
              <w:t>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4F3C5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BB2482" w14:paraId="570B6DDA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66FB70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3C8D0B5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FB5B2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E42E1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C85902" w14:textId="77777777" w:rsidR="00BB2482" w:rsidRDefault="00BB2482" w:rsidP="001E6F2E"/>
        </w:tc>
      </w:tr>
    </w:tbl>
    <w:p w14:paraId="1AC76922" w14:textId="4F59214F" w:rsidR="00BB2482" w:rsidRPr="00BB2482" w:rsidRDefault="00BB2482" w:rsidP="00BB2482">
      <w:pPr>
        <w:tabs>
          <w:tab w:val="left" w:pos="2865"/>
        </w:tabs>
        <w:rPr>
          <w:lang w:val="ru-RU"/>
        </w:rPr>
        <w:sectPr w:rsidR="00BB2482" w:rsidRPr="00BB2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DFECC7" w14:textId="395ECD09" w:rsidR="00F66DF7" w:rsidRPr="00BB2482" w:rsidRDefault="00000000" w:rsidP="00BB2482">
      <w:pPr>
        <w:tabs>
          <w:tab w:val="left" w:pos="1035"/>
        </w:tabs>
        <w:rPr>
          <w:lang w:val="ru-RU"/>
        </w:rPr>
      </w:pPr>
      <w:bookmarkStart w:id="7" w:name="block-74261823"/>
      <w:bookmarkEnd w:id="6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65EDCFA4" w14:textId="77777777" w:rsidR="00F66DF7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6F43BFCF" w14:textId="77777777" w:rsidR="00F66DF7" w:rsidRDefault="00F66DF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66DF7" w:rsidRPr="001613D9" w14:paraId="79EE1A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22645C" w14:textId="77777777" w:rsidR="00F66DF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370D026" w14:textId="77777777" w:rsidR="00F66DF7" w:rsidRPr="00BB2482" w:rsidRDefault="00000000">
            <w:pPr>
              <w:spacing w:after="0"/>
              <w:ind w:left="272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6DF7" w:rsidRPr="001613D9" w14:paraId="10F5DA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7C3C8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F2BDE24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F66DF7" w:rsidRPr="001613D9" w14:paraId="33AC60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D20EC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F8D1D5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F66DF7" w:rsidRPr="001613D9" w14:paraId="71D17E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FB7DF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91DA86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F66DF7" w:rsidRPr="001613D9" w14:paraId="221F86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DFCF1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11873CF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F66DF7" w:rsidRPr="001613D9" w14:paraId="21FAA0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7775C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7ED344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F66DF7" w:rsidRPr="001613D9" w14:paraId="3A78B6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EF32C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17B83B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F66DF7" w:rsidRPr="001613D9" w14:paraId="73B864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F5C7D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7005B39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 в отношениях между человеком, обществом и государством; между правами человека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F66DF7" w:rsidRPr="001613D9" w14:paraId="6BD7F4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F6AD6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966E7D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F66DF7" w:rsidRPr="001613D9" w14:paraId="538280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CC89F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FD618C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F66DF7" w:rsidRPr="001613D9" w14:paraId="18D652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8DB2F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717D86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F66DF7" w:rsidRPr="001613D9" w14:paraId="1D417A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1B188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788FC3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F66DF7" w:rsidRPr="001613D9" w14:paraId="1F1282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F68F1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4DC360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F66DF7" w:rsidRPr="001613D9" w14:paraId="0F76B1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2C7E5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9F7B8BB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F66DF7" w:rsidRPr="001613D9" w14:paraId="181E22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8C231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2A843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политическую деятельность различных субъектов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F66DF7" w:rsidRPr="001613D9" w14:paraId="74090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0CDC7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37253E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F66DF7" w:rsidRPr="001613D9" w14:paraId="2FACCD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6DA3E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B34B26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F66DF7" w:rsidRPr="001613D9" w14:paraId="62336A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5CDD9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CADCA36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F66DF7" w:rsidRPr="001613D9" w14:paraId="721D4C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799A3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91D3F9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F66DF7" w:rsidRPr="001613D9" w14:paraId="779879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F9E5E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5F6C96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F66DF7" w:rsidRPr="001613D9" w14:paraId="0A34A4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8C9A0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FFDE48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</w:t>
            </w:r>
          </w:p>
        </w:tc>
      </w:tr>
      <w:tr w:rsidR="00F66DF7" w:rsidRPr="001613D9" w14:paraId="1FA9AE7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90CE1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E3FC65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F66DF7" w:rsidRPr="001613D9" w14:paraId="40BB02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9796A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17B42B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</w:t>
            </w:r>
          </w:p>
        </w:tc>
      </w:tr>
      <w:tr w:rsidR="00F66DF7" w:rsidRPr="001613D9" w14:paraId="2F3AA6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6A4582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4F968E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:rsidR="00F66DF7" w:rsidRPr="001613D9" w14:paraId="268171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22F510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02069A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:rsidR="00F66DF7" w:rsidRPr="001613D9" w14:paraId="539781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F59D0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F95096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F66DF7" w:rsidRPr="001613D9" w14:paraId="341744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43685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307FA3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F66DF7" w:rsidRPr="001613D9" w14:paraId="617C51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A552BB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063D8A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</w:t>
            </w:r>
          </w:p>
        </w:tc>
      </w:tr>
      <w:tr w:rsidR="00F66DF7" w:rsidRPr="001613D9" w14:paraId="7F5B889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57D6C2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9D6C54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F66DF7" w:rsidRPr="001613D9" w14:paraId="173CDE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94DBF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AC80A37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F66DF7" w:rsidRPr="001613D9" w14:paraId="008F7A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37BF6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6B6DED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:rsidR="00F66DF7" w:rsidRPr="001613D9" w14:paraId="7E1D68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55BAE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2EFA1C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F66DF7" w:rsidRPr="001613D9" w14:paraId="368882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318C1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CD7313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F66DF7" w:rsidRPr="001613D9" w14:paraId="0D645D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F3AE82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87A784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F66DF7" w:rsidRPr="001613D9" w14:paraId="3B86EE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5C77BD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C6A77E9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F66DF7" w:rsidRPr="001613D9" w14:paraId="7E6F8C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85E66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5E5DD82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F66DF7" w:rsidRPr="001613D9" w14:paraId="7B06F8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5B030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68F85A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F66DF7" w:rsidRPr="001613D9" w14:paraId="081719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88DB8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E5B1A9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F66DF7" w:rsidRPr="001613D9" w14:paraId="3D4574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A464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176FFF0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F66DF7" w:rsidRPr="001613D9" w14:paraId="5B5579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98012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E72207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F66DF7" w14:paraId="4A2A0E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1D945D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ED19ABC" w14:textId="77777777" w:rsidR="00F66DF7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мобильности</w:t>
            </w:r>
            <w:proofErr w:type="spellEnd"/>
          </w:p>
        </w:tc>
      </w:tr>
      <w:tr w:rsidR="00F66DF7" w:rsidRPr="001613D9" w14:paraId="7A3692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74022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F8486D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F66DF7" w:rsidRPr="001613D9" w14:paraId="6A1C24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934DB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018951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F66DF7" w:rsidRPr="001613D9" w14:paraId="6D3398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A906AB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371BB8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F66DF7" w:rsidRPr="001613D9" w14:paraId="54B745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66008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730584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F66DF7" w:rsidRPr="001613D9" w14:paraId="1F6695F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F8EC4B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98DC90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F66DF7" w:rsidRPr="001613D9" w14:paraId="029AC2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9519CD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C0B8FD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F66DF7" w:rsidRPr="001613D9" w14:paraId="2D81DB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1982E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BBFF0B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F66DF7" w:rsidRPr="001613D9" w14:paraId="233F9B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CEE8A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1C0F9E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F66DF7" w:rsidRPr="001613D9" w14:paraId="38DA7F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3BCC7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31FDFD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F66DF7" w:rsidRPr="001613D9" w14:paraId="7F465F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55DBB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5DB0B1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F66DF7" w:rsidRPr="001613D9" w14:paraId="4E2F5F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CE91C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4BA67DE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F66DF7" w:rsidRPr="001613D9" w14:paraId="744FD1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6DBAA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E9DBC5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F66DF7" w:rsidRPr="001613D9" w14:paraId="3FAAAE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1CE2B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0336B5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F66DF7" w:rsidRPr="001613D9" w14:paraId="68AC46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F6E99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86BBFD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глобальных проблем и возможных путей их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F66DF7" w:rsidRPr="001613D9" w14:paraId="2306CC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22CF7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7E36B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F66DF7" w:rsidRPr="001613D9" w14:paraId="0045C4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CFBF74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AF0BB1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F66DF7" w:rsidRPr="001613D9" w14:paraId="577F0A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8ACC0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AC1CA69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F66DF7" w:rsidRPr="001613D9" w14:paraId="1193EB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B8F8B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2A588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F66DF7" w:rsidRPr="001613D9" w14:paraId="09BD86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BB4BA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6530397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F66DF7" w:rsidRPr="001613D9" w14:paraId="191A85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D63EF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43B7C4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F66DF7" w:rsidRPr="001613D9" w14:paraId="1ADECB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76FEE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51ED50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14:paraId="702462B1" w14:textId="77777777" w:rsidR="00F66DF7" w:rsidRPr="00BB2482" w:rsidRDefault="00F66DF7">
      <w:pPr>
        <w:spacing w:after="0"/>
        <w:ind w:left="120"/>
        <w:rPr>
          <w:lang w:val="ru-RU"/>
        </w:rPr>
      </w:pPr>
    </w:p>
    <w:p w14:paraId="3EEB241A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5DD4C067" w14:textId="77777777" w:rsidR="00F66DF7" w:rsidRDefault="00000000">
      <w:pPr>
        <w:spacing w:before="199" w:after="199" w:line="336" w:lineRule="auto"/>
        <w:ind w:left="120"/>
      </w:pPr>
      <w:bookmarkStart w:id="8" w:name="block-7426182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417812D8" w14:textId="04EC9D80" w:rsidR="00F66DF7" w:rsidRPr="00BB2482" w:rsidRDefault="00000000" w:rsidP="00BB2482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F66DF7" w14:paraId="336F497C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677C814" w14:textId="77777777" w:rsidR="00F66DF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C43786A" w14:textId="77777777" w:rsidR="00F66DF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66DF7" w14:paraId="2460FBF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F62DEC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F08819C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F66DF7" w14:paraId="2DB6BE8B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7ADFDD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8F081F8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</w:tr>
      <w:tr w:rsidR="00F66DF7" w14:paraId="49A38B3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6B89DD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38CBFB7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F66DF7" w14:paraId="5B67A8B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21FF474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EF1C036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F66DF7" w:rsidRPr="001613D9" w14:paraId="5F65732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2BF564F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15EDD87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Монархия и республика ‒ основные формы правления</w:t>
            </w:r>
          </w:p>
        </w:tc>
      </w:tr>
      <w:tr w:rsidR="00F66DF7" w:rsidRPr="001613D9" w14:paraId="74B6047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1FFD41E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E797623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F66DF7" w:rsidRPr="001613D9" w14:paraId="0AD6421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5D71F35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8D4E808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F66DF7" w:rsidRPr="001613D9" w14:paraId="16C518D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8B23542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7B21B10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F66DF7" w14:paraId="63A8987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256DCC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95F9A1F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F66DF7" w14:paraId="14C23B9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5ECE03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B62B4E2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14:paraId="1581AEC5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A73C7B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6C1D7D4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:rsidRPr="001613D9" w14:paraId="264B96D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B1A6B5F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F95F102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F66DF7" w14:paraId="174807C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CE7A4E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DAD2A9A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14:paraId="1D66E64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15F08C0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5DF9513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Президент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66DF7" w:rsidRPr="001613D9" w14:paraId="3764042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F9BF1E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C9BFDC9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F66DF7" w14:paraId="40B66BA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3010B7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A20A067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:rsidRPr="001613D9" w14:paraId="5EE8E06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14CD683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BCE2831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F66DF7" w14:paraId="5D0AF4A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6F4B764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52C3C1E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F66DF7" w:rsidRPr="001613D9" w14:paraId="3A7E791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857CB5D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B216077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F66DF7" w:rsidRPr="001613D9" w14:paraId="57EA4B8A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0F93D1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4A9FA0C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F66DF7" w:rsidRPr="001613D9" w14:paraId="0407B3C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260DB47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8C90D14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F66DF7" w:rsidRPr="001613D9" w14:paraId="4D91D92B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6878D6A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948EBFC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F66DF7" w14:paraId="02B2425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F45306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C5F64FE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F66DF7" w14:paraId="6AC7BC8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BA6A8F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3ACE487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66DF7" w:rsidRPr="001613D9" w14:paraId="413572F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B97E85D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DB9EFE8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F66DF7" w:rsidRPr="001613D9" w14:paraId="5F997E4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A8960B3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34F987B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F66DF7" w14:paraId="7416082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E8E2A3C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EF6FB5D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F66DF7" w:rsidRPr="001613D9" w14:paraId="5B6FD091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C42E90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DF281F0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F66DF7" w14:paraId="1382875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BA1389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3050AF8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F66DF7" w:rsidRPr="001613D9" w14:paraId="7FBA5E8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18FC844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4028522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F66DF7" w14:paraId="3A830D7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BC9B145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3A27583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F66DF7" w:rsidRPr="001613D9" w14:paraId="4FD40B8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0A75C6D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F919A2A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F66DF7" w:rsidRPr="001613D9" w14:paraId="510FF7D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4CC3FAC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AB37156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F66DF7" w14:paraId="085BD5D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CA4AA6E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42B334D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  <w:proofErr w:type="spellEnd"/>
          </w:p>
        </w:tc>
      </w:tr>
      <w:tr w:rsidR="00F66DF7" w:rsidRPr="001613D9" w14:paraId="7D6398E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6272372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687A8CC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F66DF7" w14:paraId="4AF6AB41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0ED2330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46BE9D6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</w:p>
        </w:tc>
      </w:tr>
      <w:tr w:rsidR="00F66DF7" w14:paraId="2AE0FEC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414C7C2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C4053F0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</w:tbl>
    <w:p w14:paraId="149AAA94" w14:textId="77777777" w:rsidR="00F66DF7" w:rsidRDefault="00F66DF7">
      <w:pPr>
        <w:sectPr w:rsidR="00F66DF7">
          <w:pgSz w:w="11906" w:h="16383"/>
          <w:pgMar w:top="1134" w:right="850" w:bottom="1134" w:left="1701" w:header="720" w:footer="720" w:gutter="0"/>
          <w:cols w:space="720"/>
        </w:sectPr>
      </w:pPr>
    </w:p>
    <w:p w14:paraId="0C8EAF88" w14:textId="77777777" w:rsidR="00F66DF7" w:rsidRPr="00BB2482" w:rsidRDefault="00000000">
      <w:pPr>
        <w:spacing w:before="199" w:after="199" w:line="336" w:lineRule="auto"/>
        <w:ind w:left="120"/>
        <w:rPr>
          <w:lang w:val="ru-RU"/>
        </w:rPr>
      </w:pPr>
      <w:bookmarkStart w:id="9" w:name="block-74261825"/>
      <w:bookmarkEnd w:id="8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14:paraId="58F0BDFC" w14:textId="77777777" w:rsidR="00F66DF7" w:rsidRPr="00BB2482" w:rsidRDefault="00F66DF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66DF7" w:rsidRPr="001613D9" w14:paraId="5A3F7E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B554A0" w14:textId="77777777" w:rsidR="00F66DF7" w:rsidRDefault="00000000">
            <w:pPr>
              <w:spacing w:after="0"/>
              <w:ind w:left="272"/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57C3D11" w14:textId="77777777" w:rsidR="00F66DF7" w:rsidRPr="00BB2482" w:rsidRDefault="00000000">
            <w:pPr>
              <w:spacing w:after="0"/>
              <w:ind w:left="272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66DF7" w:rsidRPr="001613D9" w14:paraId="090E7A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F17A0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AE472A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F66DF7" w:rsidRPr="001613D9" w14:paraId="43CD1E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8CF544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9A9D7EB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F66DF7" w:rsidRPr="001613D9" w14:paraId="06C902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0F3D5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6B1319B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F66DF7" w:rsidRPr="001613D9" w14:paraId="6E4F70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82A64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732AE2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F66DF7" w:rsidRPr="001613D9" w14:paraId="21C23A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9E749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1ECBAA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F66DF7" w:rsidRPr="001613D9" w14:paraId="6091AE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421E3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A8D0F5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F66DF7" w:rsidRPr="001613D9" w14:paraId="48CA35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E446C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37C0B4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BB248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типичных для несовершеннолетнего социальных ролей</w:t>
            </w:r>
          </w:p>
        </w:tc>
      </w:tr>
      <w:tr w:rsidR="00F66DF7" w:rsidRPr="001613D9" w14:paraId="4C02BF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78453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104461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F66DF7" w:rsidRPr="001613D9" w14:paraId="52557B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755F1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1CD76D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F66DF7" w:rsidRPr="001613D9" w14:paraId="6037B4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68780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6D1F88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F66DF7" w:rsidRPr="001613D9" w14:paraId="7C9136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135B9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5ADEE07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F66DF7" w:rsidRPr="001613D9" w14:paraId="7FEED2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D7EF3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C017B9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F66DF7" w:rsidRPr="001613D9" w14:paraId="54AABE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FF1A8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0A9298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F66DF7" w:rsidRPr="001613D9" w14:paraId="7A681D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6AEA8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1B5115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F66DF7" w:rsidRPr="001613D9" w14:paraId="652C55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3E26C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66393D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14:paraId="70E2D09C" w14:textId="77777777" w:rsidR="00F66DF7" w:rsidRPr="00BB2482" w:rsidRDefault="00F66DF7">
      <w:pPr>
        <w:spacing w:after="0" w:line="336" w:lineRule="auto"/>
        <w:ind w:left="120"/>
        <w:rPr>
          <w:lang w:val="ru-RU"/>
        </w:rPr>
      </w:pPr>
    </w:p>
    <w:p w14:paraId="4869E868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2205C1D0" w14:textId="77777777" w:rsidR="00F66DF7" w:rsidRPr="00BB2482" w:rsidRDefault="00000000">
      <w:pPr>
        <w:spacing w:before="199" w:after="199" w:line="336" w:lineRule="auto"/>
        <w:ind w:left="120"/>
        <w:rPr>
          <w:lang w:val="ru-RU"/>
        </w:rPr>
      </w:pPr>
      <w:bookmarkStart w:id="10" w:name="block-74261826"/>
      <w:bookmarkEnd w:id="9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p w14:paraId="51E90ED8" w14:textId="77777777" w:rsidR="00F66DF7" w:rsidRPr="00BB2482" w:rsidRDefault="00F66DF7">
      <w:pPr>
        <w:spacing w:after="0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F66DF7" w14:paraId="64B29AB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4EB5CD7" w14:textId="77777777" w:rsidR="00F66DF7" w:rsidRDefault="00000000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455A549" w14:textId="77777777" w:rsidR="00F66DF7" w:rsidRDefault="00000000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</w:p>
        </w:tc>
      </w:tr>
      <w:tr w:rsidR="00F66DF7" w:rsidRPr="001613D9" w14:paraId="0EE62BF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2E5427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343BC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F66DF7" w:rsidRPr="001613D9" w14:paraId="40F6D0E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F327BED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EC905F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F66DF7" w14:paraId="743E315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B86D7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94CD96E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F66DF7" w:rsidRPr="001613D9" w14:paraId="2EBD5B1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0F6E0E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A1E7D64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F66DF7" w:rsidRPr="001613D9" w14:paraId="7BDAEB1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15D560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4BB2DD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F66DF7" w:rsidRPr="001613D9" w14:paraId="6A341D0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878FA7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2C7FE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F66DF7" w14:paraId="23EE75E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C4B956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AAF58C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учащегося</w:t>
            </w:r>
            <w:proofErr w:type="spellEnd"/>
          </w:p>
        </w:tc>
      </w:tr>
      <w:tr w:rsidR="00F66DF7" w14:paraId="24BF380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2F13E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F1BB36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</w:tr>
      <w:tr w:rsidR="00F66DF7" w14:paraId="5403600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6D495A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47DAA84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F66DF7" w:rsidRPr="001613D9" w14:paraId="3F9E1C6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887AE3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EDF17BB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F66DF7" w:rsidRPr="001613D9" w14:paraId="33A62F5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FB563F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C95A9D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F66DF7" w:rsidRPr="001613D9" w14:paraId="0B11A70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9733BE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4CDED34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F66DF7" w14:paraId="11A7889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F4187C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033ED4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коммуникации:как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 изменили мир. </w:t>
            </w:r>
          </w:p>
          <w:p w14:paraId="278E1AD1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66DF7" w:rsidRPr="001613D9" w14:paraId="34E3C70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2EBE7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34E10B6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F66DF7" w:rsidRPr="001613D9" w14:paraId="2C4444A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57E24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390FCEF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F66DF7" w14:paraId="6D13B2D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0B713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C0453E8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F66DF7" w:rsidRPr="001613D9" w14:paraId="31669B7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7C0A77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4E6480B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F66DF7" w14:paraId="3D80015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86743C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9F11F0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</w:tr>
      <w:tr w:rsidR="00F66DF7" w14:paraId="4D0572B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2BF9E8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315E8F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F66DF7" w:rsidRPr="001613D9" w14:paraId="6438DDE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50F678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B032F4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F66DF7" w:rsidRPr="001613D9" w14:paraId="57DA6B2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4A6BCF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BAC30D7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F66DF7" w:rsidRPr="001613D9" w14:paraId="4ACD97C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14E19E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447F1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F66DF7" w:rsidRPr="001613D9" w14:paraId="7F207A1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C43E2F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366F06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F66DF7" w14:paraId="23F2475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BFA030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1520E0F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F66DF7" w:rsidRPr="001613D9" w14:paraId="5388892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A7B20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6616E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F66DF7" w14:paraId="535CB80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801BD8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5D1F97B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F66DF7" w14:paraId="77BCC06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70DB8C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4771711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</w:tr>
      <w:tr w:rsidR="00F66DF7" w14:paraId="4F975EC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F2E892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750BE0A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F66DF7" w14:paraId="65C4CF2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D1C97C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CF81EDC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F66DF7" w:rsidRPr="001613D9" w14:paraId="214FE9A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A4B5D2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841D9D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Невидимая рука рынка. Многообразие рынков</w:t>
            </w:r>
          </w:p>
        </w:tc>
      </w:tr>
      <w:tr w:rsidR="00F66DF7" w14:paraId="4EF09A7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1C4450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198D358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F66DF7" w:rsidRPr="001613D9" w14:paraId="02CA0B4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632D6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D1EEFC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F66DF7" w14:paraId="7DAC35A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C201C9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6F6306B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F66DF7" w:rsidRPr="001613D9" w14:paraId="1F873A3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9293F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435E5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F66DF7" w14:paraId="77376ED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D177E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BF16833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F66DF7" w:rsidRPr="001613D9" w14:paraId="23F782B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4A3901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1DA6F95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F66DF7" w14:paraId="1F07B51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95D98C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6BB6B14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бюджет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финансовый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сбережений</w:t>
            </w:r>
            <w:proofErr w:type="spellEnd"/>
          </w:p>
        </w:tc>
      </w:tr>
      <w:tr w:rsidR="00F66DF7" w:rsidRPr="001613D9" w14:paraId="777D640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5BBBAA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DF47D7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F66DF7" w:rsidRPr="001613D9" w14:paraId="5BB601B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72D2FC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014C5D1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14:paraId="67F5CC9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Федерации.</w:t>
            </w:r>
          </w:p>
        </w:tc>
      </w:tr>
      <w:tr w:rsidR="00F66DF7" w14:paraId="36906A0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06D7D6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71F9FF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F66DF7" w:rsidRPr="001613D9" w14:paraId="53BA7CC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D415A53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F3307A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F66DF7" w:rsidRPr="001613D9" w14:paraId="051A78A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451743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E57732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F66DF7" w14:paraId="5F6F9B3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928C8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8271C26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F66DF7" w14:paraId="31D8FCF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A397A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9FCC9D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F66DF7" w14:paraId="6FF28CE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C6DC68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671738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мораль</w:t>
            </w:r>
            <w:proofErr w:type="spellEnd"/>
          </w:p>
        </w:tc>
      </w:tr>
      <w:tr w:rsidR="00F66DF7" w14:paraId="6676500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1406F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65BAFDB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66DF7" w14:paraId="745BC33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E8225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B7A0D44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</w:tr>
      <w:tr w:rsidR="00F66DF7" w14:paraId="6F22245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5DFDA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3DA0C99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F66DF7" w:rsidRPr="001613D9" w14:paraId="1721CEE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BD8365C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0AA0F8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F66DF7" w:rsidRPr="001613D9" w14:paraId="0E002A8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70A9A1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C5DEC6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F66DF7" w:rsidRPr="001613D9" w14:paraId="4E77080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76C886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9B9F84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F66DF7" w14:paraId="1C1D1D6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7C940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148421D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F66DF7" w:rsidRPr="001613D9" w14:paraId="2CEB70E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3FD4A6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71C8A1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F66DF7" w14:paraId="04643EB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F57E74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504497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F66DF7" w14:paraId="471E407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4C758A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EA1253C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Унитарное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</w:p>
        </w:tc>
      </w:tr>
      <w:tr w:rsidR="00F66DF7" w:rsidRPr="001613D9" w14:paraId="7D5ED8A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E9C14F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DDD5C5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F66DF7" w:rsidRPr="001613D9" w14:paraId="5FEF091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AAB7DA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FFF4B0D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F66DF7" w14:paraId="51BA9EB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03C894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D6A4A8B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F66DF7" w14:paraId="27B3644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67EC1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D8C967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:rsidRPr="001613D9" w14:paraId="13DB6E8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81B25A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47F548D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F66DF7" w:rsidRPr="001613D9" w14:paraId="5609FA1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42B171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420B699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F66DF7" w14:paraId="75E58EA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CC8E3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D78947E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14:paraId="10B03A4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29F41B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2A8CC3E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респубиканской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формой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14:paraId="77D9C16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3B942E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549B60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коррупции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:rsidRPr="001613D9" w14:paraId="6EBA310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7DE4EF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688F20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F66DF7" w:rsidRPr="001613D9" w14:paraId="21ED032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7F82A7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6811AC7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F66DF7" w14:paraId="0A0E994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C9EFE9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9966EF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:rsidRPr="001613D9" w14:paraId="4EF2621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D1AB99D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54FBC2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F66DF7" w14:paraId="1941508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3AAB79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7531460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14:paraId="632B44F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9BB714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6F6BFDD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F66DF7" w14:paraId="705A473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00D29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9B495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</w:tr>
      <w:tr w:rsidR="00F66DF7" w14:paraId="1CBDA08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6A8E9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ED7566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66DF7" w:rsidRPr="001613D9" w14:paraId="4B413DF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1C3FFA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734AF9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F66DF7" w14:paraId="0ED552A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F2640D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DF51939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</w:tr>
      <w:tr w:rsidR="00F66DF7" w:rsidRPr="001613D9" w14:paraId="75FB621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8D0E4A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0E0AA8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F66DF7" w:rsidRPr="001613D9" w14:paraId="2E61608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EF3D9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019871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F66DF7" w14:paraId="56F55D9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8C080E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1D9BF8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Договор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купли-продажи</w:t>
            </w:r>
            <w:proofErr w:type="spellEnd"/>
          </w:p>
        </w:tc>
      </w:tr>
      <w:tr w:rsidR="00F66DF7" w:rsidRPr="001613D9" w14:paraId="15140F1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E139A22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10CD9FF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F66DF7" w:rsidRPr="001613D9" w14:paraId="2964BB4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D92A35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D921CB9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F66DF7" w14:paraId="3C62ACB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872478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32DBAC2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оставшихся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родителей</w:t>
            </w:r>
            <w:proofErr w:type="spellEnd"/>
          </w:p>
        </w:tc>
      </w:tr>
      <w:tr w:rsidR="00F66DF7" w:rsidRPr="001613D9" w14:paraId="359EBC7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0880B32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E22518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F66DF7" w:rsidRPr="001613D9" w14:paraId="5E67BD7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5B167B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1E4B7B1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Трудовой договор. Заключение и прекращение трудового договора. Особенности правового статуса несовершеннолетних при осуществлении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трудовой деятельности</w:t>
            </w:r>
          </w:p>
        </w:tc>
      </w:tr>
      <w:tr w:rsidR="00F66DF7" w:rsidRPr="001613D9" w14:paraId="0608930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CDC78F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119637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F66DF7" w:rsidRPr="001613D9" w14:paraId="6B9F719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1FC8CF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B8C662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F66DF7" w:rsidRPr="001613D9" w14:paraId="427D68F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ED5C5C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127E2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F66DF7" w:rsidRPr="001613D9" w14:paraId="58D3F63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031AA2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C5A21E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F66DF7" w14:paraId="4ACFDBA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69A28B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31A1621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66DF7" w14:paraId="6ADEC6E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32ABCFC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9A0DA2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правоохранительных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</w:p>
        </w:tc>
      </w:tr>
    </w:tbl>
    <w:p w14:paraId="7F80EACC" w14:textId="77777777" w:rsidR="00F66DF7" w:rsidRPr="001613D9" w:rsidRDefault="00F66DF7">
      <w:pPr>
        <w:rPr>
          <w:lang w:val="ru-RU"/>
        </w:rPr>
        <w:sectPr w:rsidR="00F66DF7" w:rsidRPr="001613D9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25DAD82" w14:textId="77777777" w:rsidR="001613D9" w:rsidRPr="00114EF6" w:rsidRDefault="001613D9" w:rsidP="001613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1ED63A35" w14:textId="77777777" w:rsidR="001613D9" w:rsidRPr="00114EF6" w:rsidRDefault="001613D9" w:rsidP="001613D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1B83BEE6" w14:textId="77777777" w:rsidR="001613D9" w:rsidRPr="00114EF6" w:rsidRDefault="001613D9" w:rsidP="001613D9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sz w:val="24"/>
          <w:szCs w:val="24"/>
          <w:lang w:val="ru-RU"/>
        </w:rPr>
        <w:t xml:space="preserve">Обществознание 9 класс : учеб. для </w:t>
      </w:r>
      <w:proofErr w:type="spellStart"/>
      <w:r w:rsidRPr="00114EF6">
        <w:rPr>
          <w:rFonts w:ascii="Times New Roman" w:hAnsi="Times New Roman" w:cs="Times New Roman"/>
          <w:sz w:val="24"/>
          <w:szCs w:val="24"/>
          <w:lang w:val="ru-RU"/>
        </w:rPr>
        <w:t>общеобразоват</w:t>
      </w:r>
      <w:proofErr w:type="spellEnd"/>
      <w:r w:rsidRPr="00114EF6">
        <w:rPr>
          <w:rFonts w:ascii="Times New Roman" w:hAnsi="Times New Roman" w:cs="Times New Roman"/>
          <w:sz w:val="24"/>
          <w:szCs w:val="24"/>
          <w:lang w:val="ru-RU"/>
        </w:rPr>
        <w:t>. Организаций/Л.Н. Боголюбов и др. -М.: Просвещение, 2021г.</w:t>
      </w:r>
    </w:p>
    <w:p w14:paraId="283F4783" w14:textId="77777777" w:rsidR="001613D9" w:rsidRPr="00114EF6" w:rsidRDefault="001613D9" w:rsidP="001613D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EA72AC8" w14:textId="77777777" w:rsidR="001613D9" w:rsidRPr="00114EF6" w:rsidRDefault="001613D9" w:rsidP="001613D9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sz w:val="24"/>
          <w:szCs w:val="24"/>
          <w:lang w:val="ru-RU"/>
        </w:rPr>
        <w:t xml:space="preserve">Обществознание. 8 класс  Методическое пособие к учебнику Л.Н. Боголюбова, А.Ю. </w:t>
      </w:r>
      <w:proofErr w:type="spellStart"/>
      <w:r w:rsidRPr="00114EF6">
        <w:rPr>
          <w:rFonts w:ascii="Times New Roman" w:hAnsi="Times New Roman" w:cs="Times New Roman"/>
          <w:sz w:val="24"/>
          <w:szCs w:val="24"/>
          <w:lang w:val="ru-RU"/>
        </w:rPr>
        <w:t>Лазебниковой</w:t>
      </w:r>
      <w:proofErr w:type="spellEnd"/>
      <w:r w:rsidRPr="00114EF6">
        <w:rPr>
          <w:rFonts w:ascii="Times New Roman" w:hAnsi="Times New Roman" w:cs="Times New Roman"/>
          <w:sz w:val="24"/>
          <w:szCs w:val="24"/>
          <w:lang w:val="ru-RU"/>
        </w:rPr>
        <w:t>, и др.  (авторы: Е. К. Калуцкая, О. А. Французова), 2024г.</w:t>
      </w:r>
    </w:p>
    <w:p w14:paraId="0E210B5B" w14:textId="77777777" w:rsidR="001613D9" w:rsidRPr="00114EF6" w:rsidRDefault="001613D9" w:rsidP="001613D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4BD6D97" w14:textId="77777777" w:rsidR="001613D9" w:rsidRPr="00114EF6" w:rsidRDefault="001613D9" w:rsidP="001613D9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221F0EE" w14:textId="77777777" w:rsidR="001613D9" w:rsidRPr="00114EF6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1" w:history="1">
        <w:r w:rsidRPr="00114EF6">
          <w:rPr>
            <w:rStyle w:val="ab"/>
          </w:rPr>
          <w:t>https://infourok.ru/urok-obshestvoznaniya-v-9-klasse-tema-gosudarstvo-4452668.html</w:t>
        </w:r>
      </w:hyperlink>
      <w:r w:rsidRPr="00114EF6">
        <w:rPr>
          <w:color w:val="000000"/>
          <w:u w:val="single"/>
        </w:rPr>
        <w:t xml:space="preserve">  </w:t>
      </w:r>
    </w:p>
    <w:p w14:paraId="3B24A158" w14:textId="77777777" w:rsidR="001613D9" w:rsidRPr="00114EF6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2" w:history="1">
        <w:r w:rsidRPr="00114EF6">
          <w:rPr>
            <w:rStyle w:val="ab"/>
          </w:rPr>
          <w:t>https://videouroki.net/video/2-gosudarstvo-i-iegho-priznaki.html</w:t>
        </w:r>
      </w:hyperlink>
      <w:r w:rsidRPr="00114EF6">
        <w:rPr>
          <w:color w:val="000000"/>
          <w:u w:val="single"/>
        </w:rPr>
        <w:t xml:space="preserve"> </w:t>
      </w:r>
    </w:p>
    <w:p w14:paraId="074E805E" w14:textId="77777777" w:rsidR="001613D9" w:rsidRPr="00114EF6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3" w:history="1">
        <w:r w:rsidRPr="00114EF6">
          <w:rPr>
            <w:rStyle w:val="ab"/>
          </w:rPr>
          <w:t>https://znanio.ru/media/konspekt-uroka-po-obschestvoznaniyu-gosudarstvo-2676566</w:t>
        </w:r>
      </w:hyperlink>
      <w:r w:rsidRPr="00114EF6">
        <w:rPr>
          <w:color w:val="000000"/>
          <w:u w:val="single"/>
        </w:rPr>
        <w:t xml:space="preserve"> </w:t>
      </w:r>
    </w:p>
    <w:p w14:paraId="699F4FFE" w14:textId="77777777" w:rsidR="001613D9" w:rsidRPr="00114EF6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4" w:history="1">
        <w:r w:rsidRPr="00114EF6">
          <w:rPr>
            <w:rStyle w:val="ab"/>
          </w:rPr>
          <w:t>http://www.myshared.ru/slide/161237</w:t>
        </w:r>
      </w:hyperlink>
      <w:r w:rsidRPr="00114EF6">
        <w:rPr>
          <w:color w:val="000000"/>
          <w:u w:val="single"/>
        </w:rPr>
        <w:t xml:space="preserve"> </w:t>
      </w:r>
    </w:p>
    <w:p w14:paraId="1FCCA5CE" w14:textId="77777777" w:rsidR="001613D9" w:rsidRPr="00114EF6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5" w:history="1">
        <w:r w:rsidRPr="00114EF6">
          <w:rPr>
            <w:rStyle w:val="ab"/>
          </w:rPr>
          <w:t>http://eztea.ru</w:t>
        </w:r>
      </w:hyperlink>
      <w:r w:rsidRPr="00114EF6">
        <w:rPr>
          <w:color w:val="000000"/>
          <w:u w:val="single"/>
        </w:rPr>
        <w:t xml:space="preserve"> </w:t>
      </w:r>
    </w:p>
    <w:p w14:paraId="0901A435" w14:textId="77777777" w:rsidR="001613D9" w:rsidRPr="00114EF6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6" w:history="1">
        <w:r w:rsidRPr="00114EF6">
          <w:rPr>
            <w:rStyle w:val="ab"/>
          </w:rPr>
          <w:t>https://infourok.ru/prezentaciya-gosudarstvo-klass-2168955.html</w:t>
        </w:r>
      </w:hyperlink>
      <w:r w:rsidRPr="00114EF6">
        <w:rPr>
          <w:color w:val="000000"/>
          <w:u w:val="single"/>
        </w:rPr>
        <w:t xml:space="preserve"> </w:t>
      </w:r>
    </w:p>
    <w:p w14:paraId="1F054CF6" w14:textId="77777777" w:rsidR="001613D9" w:rsidRPr="00114EF6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7" w:history="1">
        <w:r w:rsidRPr="00114EF6">
          <w:rPr>
            <w:rStyle w:val="ab"/>
          </w:rPr>
          <w:t>https://znanio.ru/media/prezentatsiya_uroka_obschestvoznaniya_gosudarstvo__9_klass_obschestvoznanie-185851</w:t>
        </w:r>
      </w:hyperlink>
      <w:r w:rsidRPr="00114EF6">
        <w:rPr>
          <w:color w:val="000000"/>
          <w:u w:val="single"/>
        </w:rPr>
        <w:t xml:space="preserve"> </w:t>
      </w:r>
    </w:p>
    <w:p w14:paraId="29664CB0" w14:textId="77777777" w:rsidR="001613D9" w:rsidRPr="00114EF6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8" w:history="1">
        <w:r w:rsidRPr="00114EF6">
          <w:rPr>
            <w:rStyle w:val="ab"/>
          </w:rPr>
          <w:t>https://videouroki.net/razrabotki/priezientatsiia-k-uroku-gosudarstvo.html</w:t>
        </w:r>
      </w:hyperlink>
      <w:r w:rsidRPr="00114EF6">
        <w:rPr>
          <w:color w:val="000000"/>
          <w:u w:val="single"/>
        </w:rPr>
        <w:t xml:space="preserve"> </w:t>
      </w:r>
    </w:p>
    <w:p w14:paraId="5498D52D" w14:textId="77777777" w:rsidR="001613D9" w:rsidRPr="00114EF6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9" w:history="1">
        <w:r w:rsidRPr="00114EF6">
          <w:rPr>
            <w:rStyle w:val="ab"/>
          </w:rPr>
          <w:t>https://infourok.ru/urok-na-temu-gosudarstvo-i-ego-priznaki-3890782.html</w:t>
        </w:r>
      </w:hyperlink>
      <w:r w:rsidRPr="00114EF6">
        <w:rPr>
          <w:color w:val="000000"/>
          <w:u w:val="single"/>
        </w:rPr>
        <w:t xml:space="preserve"> </w:t>
      </w:r>
    </w:p>
    <w:p w14:paraId="06370601" w14:textId="77777777" w:rsidR="001613D9" w:rsidRPr="00114EF6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0" w:history="1">
        <w:r w:rsidRPr="00114EF6">
          <w:rPr>
            <w:rStyle w:val="ab"/>
          </w:rPr>
          <w:t>https://videouroki.net/video/2-gosudarstvo-i-iegho-priznaki.html</w:t>
        </w:r>
      </w:hyperlink>
      <w:r w:rsidRPr="00114EF6">
        <w:rPr>
          <w:color w:val="000000"/>
          <w:u w:val="single"/>
        </w:rPr>
        <w:t xml:space="preserve"> </w:t>
      </w:r>
    </w:p>
    <w:p w14:paraId="07EE0200" w14:textId="77777777" w:rsidR="001613D9" w:rsidRPr="001613D9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1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r w:rsidRPr="00114EF6">
          <w:rPr>
            <w:rStyle w:val="ab"/>
            <w:lang w:val="en-US"/>
          </w:rPr>
          <w:t>www</w:t>
        </w:r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yaklass</w:t>
        </w:r>
        <w:proofErr w:type="spellEnd"/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ru</w:t>
        </w:r>
        <w:proofErr w:type="spellEnd"/>
        <w:r w:rsidRPr="001613D9">
          <w:rPr>
            <w:rStyle w:val="ab"/>
          </w:rPr>
          <w:t>/</w:t>
        </w:r>
        <w:r w:rsidRPr="00114EF6">
          <w:rPr>
            <w:rStyle w:val="ab"/>
            <w:lang w:val="en-US"/>
          </w:rPr>
          <w:t>p</w:t>
        </w:r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obshchestvoznanie</w:t>
        </w:r>
        <w:proofErr w:type="spellEnd"/>
        <w:r w:rsidRPr="001613D9">
          <w:rPr>
            <w:rStyle w:val="ab"/>
          </w:rPr>
          <w:t>/9-</w:t>
        </w:r>
        <w:proofErr w:type="spellStart"/>
        <w:r w:rsidRPr="00114EF6">
          <w:rPr>
            <w:rStyle w:val="ab"/>
            <w:lang w:val="en-US"/>
          </w:rPr>
          <w:t>klass</w:t>
        </w:r>
        <w:proofErr w:type="spellEnd"/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politicheskaia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sfera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obshchestva</w:t>
        </w:r>
        <w:proofErr w:type="spellEnd"/>
        <w:r w:rsidRPr="001613D9">
          <w:rPr>
            <w:rStyle w:val="ab"/>
          </w:rPr>
          <w:t>-</w:t>
        </w:r>
      </w:hyperlink>
      <w:r w:rsidRPr="001613D9">
        <w:rPr>
          <w:color w:val="000000"/>
          <w:u w:val="single"/>
        </w:rPr>
        <w:t xml:space="preserve"> </w:t>
      </w:r>
    </w:p>
    <w:p w14:paraId="50CF5EDD" w14:textId="77777777" w:rsidR="001613D9" w:rsidRPr="001613D9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2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proofErr w:type="spellStart"/>
        <w:r w:rsidRPr="00114EF6">
          <w:rPr>
            <w:rStyle w:val="ab"/>
            <w:lang w:val="en-US"/>
          </w:rPr>
          <w:t>foxford</w:t>
        </w:r>
        <w:proofErr w:type="spellEnd"/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ru</w:t>
        </w:r>
        <w:proofErr w:type="spellEnd"/>
        <w:r w:rsidRPr="001613D9">
          <w:rPr>
            <w:rStyle w:val="ab"/>
          </w:rPr>
          <w:t>/</w:t>
        </w:r>
        <w:r w:rsidRPr="00114EF6">
          <w:rPr>
            <w:rStyle w:val="ab"/>
            <w:lang w:val="en-US"/>
          </w:rPr>
          <w:t>wiki</w:t>
        </w:r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obschestvoznanie</w:t>
        </w:r>
        <w:proofErr w:type="spellEnd"/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gosudarstvo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ego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priznaki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funktsii</w:t>
        </w:r>
        <w:proofErr w:type="spellEnd"/>
      </w:hyperlink>
      <w:r w:rsidRPr="001613D9">
        <w:rPr>
          <w:color w:val="000000"/>
          <w:u w:val="single"/>
        </w:rPr>
        <w:t xml:space="preserve"> </w:t>
      </w:r>
    </w:p>
    <w:p w14:paraId="3E772C36" w14:textId="77777777" w:rsidR="001613D9" w:rsidRPr="001613D9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3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proofErr w:type="spellStart"/>
        <w:r w:rsidRPr="00114EF6">
          <w:rPr>
            <w:rStyle w:val="ab"/>
            <w:lang w:val="en-US"/>
          </w:rPr>
          <w:t>infourok</w:t>
        </w:r>
        <w:proofErr w:type="spellEnd"/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ru</w:t>
        </w:r>
        <w:proofErr w:type="spellEnd"/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prezentaciya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po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obschestvoznaniyu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ponyatie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priznaki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gosudarstva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klass</w:t>
        </w:r>
        <w:proofErr w:type="spellEnd"/>
        <w:r w:rsidRPr="001613D9">
          <w:rPr>
            <w:rStyle w:val="ab"/>
          </w:rPr>
          <w:t>-2658861.</w:t>
        </w:r>
        <w:r w:rsidRPr="00114EF6">
          <w:rPr>
            <w:rStyle w:val="ab"/>
            <w:lang w:val="en-US"/>
          </w:rPr>
          <w:t>html</w:t>
        </w:r>
      </w:hyperlink>
      <w:r w:rsidRPr="001613D9">
        <w:rPr>
          <w:color w:val="000000"/>
          <w:u w:val="single"/>
        </w:rPr>
        <w:t xml:space="preserve"> </w:t>
      </w:r>
    </w:p>
    <w:p w14:paraId="7CE7EAFB" w14:textId="77777777" w:rsidR="001613D9" w:rsidRPr="001613D9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4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proofErr w:type="spellStart"/>
        <w:r w:rsidRPr="00114EF6">
          <w:rPr>
            <w:rStyle w:val="ab"/>
            <w:lang w:val="en-US"/>
          </w:rPr>
          <w:t>infourok</w:t>
        </w:r>
        <w:proofErr w:type="spellEnd"/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ru</w:t>
        </w:r>
        <w:proofErr w:type="spellEnd"/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prezentaciya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k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uroku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obshestvoznaniya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po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teme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gosudarstvo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ego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priznaki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funkcii</w:t>
        </w:r>
        <w:proofErr w:type="spellEnd"/>
        <w:r w:rsidRPr="001613D9">
          <w:rPr>
            <w:rStyle w:val="ab"/>
          </w:rPr>
          <w:t>-9-</w:t>
        </w:r>
        <w:proofErr w:type="spellStart"/>
        <w:r w:rsidRPr="00114EF6">
          <w:rPr>
            <w:rStyle w:val="ab"/>
            <w:lang w:val="en-US"/>
          </w:rPr>
          <w:t>klass</w:t>
        </w:r>
        <w:proofErr w:type="spellEnd"/>
        <w:r w:rsidRPr="001613D9">
          <w:rPr>
            <w:rStyle w:val="ab"/>
          </w:rPr>
          <w:t>-4183452.</w:t>
        </w:r>
        <w:proofErr w:type="spellStart"/>
        <w:r w:rsidRPr="00114EF6">
          <w:rPr>
            <w:rStyle w:val="ab"/>
            <w:lang w:val="en-US"/>
          </w:rPr>
          <w:t>htm</w:t>
        </w:r>
        <w:proofErr w:type="spellEnd"/>
      </w:hyperlink>
      <w:r w:rsidRPr="001613D9">
        <w:rPr>
          <w:color w:val="000000"/>
          <w:u w:val="single"/>
        </w:rPr>
        <w:t xml:space="preserve"> </w:t>
      </w:r>
      <w:r w:rsidRPr="00114EF6">
        <w:rPr>
          <w:color w:val="000000"/>
          <w:u w:val="single"/>
          <w:lang w:val="en-US"/>
        </w:rPr>
        <w:t>l</w:t>
      </w:r>
    </w:p>
    <w:p w14:paraId="682E9771" w14:textId="77777777" w:rsidR="001613D9" w:rsidRPr="001613D9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5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proofErr w:type="spellStart"/>
        <w:r w:rsidRPr="00114EF6">
          <w:rPr>
            <w:rStyle w:val="ab"/>
            <w:lang w:val="en-US"/>
          </w:rPr>
          <w:t>videouroki</w:t>
        </w:r>
        <w:proofErr w:type="spellEnd"/>
        <w:r w:rsidRPr="001613D9">
          <w:rPr>
            <w:rStyle w:val="ab"/>
          </w:rPr>
          <w:t>.</w:t>
        </w:r>
        <w:r w:rsidRPr="00114EF6">
          <w:rPr>
            <w:rStyle w:val="ab"/>
            <w:lang w:val="en-US"/>
          </w:rPr>
          <w:t>net</w:t>
        </w:r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razrabotki</w:t>
        </w:r>
        <w:proofErr w:type="spellEnd"/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priezientatsiia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k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uroku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obshchiestvoznaniia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v</w:t>
        </w:r>
        <w:r w:rsidRPr="001613D9">
          <w:rPr>
            <w:rStyle w:val="ab"/>
          </w:rPr>
          <w:t>-9-</w:t>
        </w:r>
        <w:proofErr w:type="spellStart"/>
        <w:r w:rsidRPr="00114EF6">
          <w:rPr>
            <w:rStyle w:val="ab"/>
            <w:lang w:val="en-US"/>
          </w:rPr>
          <w:t>klassie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po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tiemie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poniatiie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i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pr</w:t>
        </w:r>
        <w:r w:rsidRPr="001613D9">
          <w:rPr>
            <w:rStyle w:val="ab"/>
          </w:rPr>
          <w:t>.</w:t>
        </w:r>
        <w:r w:rsidRPr="00114EF6">
          <w:rPr>
            <w:rStyle w:val="ab"/>
            <w:lang w:val="en-US"/>
          </w:rPr>
          <w:t>html</w:t>
        </w:r>
      </w:hyperlink>
      <w:r w:rsidRPr="001613D9">
        <w:rPr>
          <w:color w:val="000000"/>
          <w:u w:val="single"/>
        </w:rPr>
        <w:t xml:space="preserve"> </w:t>
      </w:r>
    </w:p>
    <w:p w14:paraId="5E74B86B" w14:textId="77777777" w:rsidR="001613D9" w:rsidRPr="001613D9" w:rsidRDefault="001613D9" w:rsidP="001613D9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6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proofErr w:type="spellStart"/>
        <w:r w:rsidRPr="00114EF6">
          <w:rPr>
            <w:rStyle w:val="ab"/>
            <w:lang w:val="en-US"/>
          </w:rPr>
          <w:t>pedsovet</w:t>
        </w:r>
        <w:proofErr w:type="spellEnd"/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su</w:t>
        </w:r>
        <w:proofErr w:type="spellEnd"/>
        <w:r w:rsidRPr="001613D9">
          <w:rPr>
            <w:rStyle w:val="ab"/>
          </w:rPr>
          <w:t>/</w:t>
        </w:r>
        <w:r w:rsidRPr="00114EF6">
          <w:rPr>
            <w:rStyle w:val="ab"/>
            <w:lang w:val="en-US"/>
          </w:rPr>
          <w:t>load</w:t>
        </w:r>
        <w:r w:rsidRPr="001613D9">
          <w:rPr>
            <w:rStyle w:val="ab"/>
          </w:rPr>
          <w:t>/126-1-0-30271</w:t>
        </w:r>
      </w:hyperlink>
      <w:r w:rsidRPr="001613D9">
        <w:rPr>
          <w:color w:val="000000"/>
          <w:u w:val="single"/>
        </w:rPr>
        <w:t xml:space="preserve"> </w:t>
      </w:r>
    </w:p>
    <w:p w14:paraId="65AACE3B" w14:textId="3ED3D011" w:rsidR="005C4B5D" w:rsidRDefault="001613D9" w:rsidP="001613D9">
      <w:pPr>
        <w:rPr>
          <w:lang w:val="ru-RU"/>
        </w:rPr>
      </w:pPr>
      <w:hyperlink r:id="rId67" w:history="1"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yaklass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p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obshchestvoznanie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/9-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klass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politicheskaia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sfera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obshchestva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-6483949/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priznaki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i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funktcii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gosudarstva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-6518259/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re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-8398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e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8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e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3-89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a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7-40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fd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b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524-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cd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7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f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94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a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99620</w:t>
        </w:r>
      </w:hyperlink>
    </w:p>
    <w:sectPr w:rsidR="005C4B5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538BF" w14:textId="77777777" w:rsidR="0018263F" w:rsidRDefault="0018263F" w:rsidP="00BB2482">
      <w:pPr>
        <w:spacing w:after="0" w:line="240" w:lineRule="auto"/>
      </w:pPr>
      <w:r>
        <w:separator/>
      </w:r>
    </w:p>
  </w:endnote>
  <w:endnote w:type="continuationSeparator" w:id="0">
    <w:p w14:paraId="601C9631" w14:textId="77777777" w:rsidR="0018263F" w:rsidRDefault="0018263F" w:rsidP="00BB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DAD32" w14:textId="77777777" w:rsidR="0018263F" w:rsidRDefault="0018263F" w:rsidP="00BB2482">
      <w:pPr>
        <w:spacing w:after="0" w:line="240" w:lineRule="auto"/>
      </w:pPr>
      <w:r>
        <w:separator/>
      </w:r>
    </w:p>
  </w:footnote>
  <w:footnote w:type="continuationSeparator" w:id="0">
    <w:p w14:paraId="14FC5D85" w14:textId="77777777" w:rsidR="0018263F" w:rsidRDefault="0018263F" w:rsidP="00BB2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C90"/>
    <w:multiLevelType w:val="multilevel"/>
    <w:tmpl w:val="425EA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BD7ED5"/>
    <w:multiLevelType w:val="multilevel"/>
    <w:tmpl w:val="29B67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F712F1"/>
    <w:multiLevelType w:val="multilevel"/>
    <w:tmpl w:val="A8567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731132"/>
    <w:multiLevelType w:val="multilevel"/>
    <w:tmpl w:val="BBE0F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A717D2"/>
    <w:multiLevelType w:val="multilevel"/>
    <w:tmpl w:val="17128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F56046"/>
    <w:multiLevelType w:val="multilevel"/>
    <w:tmpl w:val="74FED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2F0C4A"/>
    <w:multiLevelType w:val="multilevel"/>
    <w:tmpl w:val="38A8E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FC5593"/>
    <w:multiLevelType w:val="multilevel"/>
    <w:tmpl w:val="74A44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4501D0"/>
    <w:multiLevelType w:val="multilevel"/>
    <w:tmpl w:val="8A043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135C69"/>
    <w:multiLevelType w:val="multilevel"/>
    <w:tmpl w:val="D702FA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840757"/>
    <w:multiLevelType w:val="multilevel"/>
    <w:tmpl w:val="9C02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0D046F"/>
    <w:multiLevelType w:val="multilevel"/>
    <w:tmpl w:val="9042B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2991143">
    <w:abstractNumId w:val="11"/>
  </w:num>
  <w:num w:numId="2" w16cid:durableId="1449664836">
    <w:abstractNumId w:val="0"/>
  </w:num>
  <w:num w:numId="3" w16cid:durableId="1303390477">
    <w:abstractNumId w:val="3"/>
  </w:num>
  <w:num w:numId="4" w16cid:durableId="1744989578">
    <w:abstractNumId w:val="10"/>
  </w:num>
  <w:num w:numId="5" w16cid:durableId="1447772486">
    <w:abstractNumId w:val="6"/>
  </w:num>
  <w:num w:numId="6" w16cid:durableId="1247112246">
    <w:abstractNumId w:val="4"/>
  </w:num>
  <w:num w:numId="7" w16cid:durableId="1568684478">
    <w:abstractNumId w:val="5"/>
  </w:num>
  <w:num w:numId="8" w16cid:durableId="1405223145">
    <w:abstractNumId w:val="8"/>
  </w:num>
  <w:num w:numId="9" w16cid:durableId="968241294">
    <w:abstractNumId w:val="2"/>
  </w:num>
  <w:num w:numId="10" w16cid:durableId="503669156">
    <w:abstractNumId w:val="9"/>
  </w:num>
  <w:num w:numId="11" w16cid:durableId="1755777528">
    <w:abstractNumId w:val="7"/>
  </w:num>
  <w:num w:numId="12" w16cid:durableId="818421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66DF7"/>
    <w:rsid w:val="001613D9"/>
    <w:rsid w:val="0018263F"/>
    <w:rsid w:val="00293F1E"/>
    <w:rsid w:val="002C660A"/>
    <w:rsid w:val="00305563"/>
    <w:rsid w:val="00335B7F"/>
    <w:rsid w:val="00375C11"/>
    <w:rsid w:val="00434AE4"/>
    <w:rsid w:val="005B6722"/>
    <w:rsid w:val="005B7942"/>
    <w:rsid w:val="005C4B5D"/>
    <w:rsid w:val="007C1ED7"/>
    <w:rsid w:val="007D49F4"/>
    <w:rsid w:val="008C2750"/>
    <w:rsid w:val="00961938"/>
    <w:rsid w:val="00BB2482"/>
    <w:rsid w:val="00D41BA8"/>
    <w:rsid w:val="00E34FA8"/>
    <w:rsid w:val="00F66DF7"/>
    <w:rsid w:val="00FD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AFB3C"/>
  <w15:docId w15:val="{EA4737B4-E7D2-4395-96E3-26FF9E2C5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B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B2482"/>
  </w:style>
  <w:style w:type="paragraph" w:styleId="af0">
    <w:name w:val="Normal (Web)"/>
    <w:basedOn w:val="a"/>
    <w:uiPriority w:val="99"/>
    <w:unhideWhenUsed/>
    <w:rsid w:val="0016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c591c" TargetMode="External"/><Relationship Id="rId21" Type="http://schemas.openxmlformats.org/officeDocument/2006/relationships/hyperlink" Target="https://m.edsoo.ru/f5ec4aee" TargetMode="External"/><Relationship Id="rId42" Type="http://schemas.openxmlformats.org/officeDocument/2006/relationships/hyperlink" Target="https://m.edsoo.ru/f5ec96de" TargetMode="External"/><Relationship Id="rId47" Type="http://schemas.openxmlformats.org/officeDocument/2006/relationships/hyperlink" Target="https://m.edsoo.ru/f5ec9fc6" TargetMode="External"/><Relationship Id="rId63" Type="http://schemas.openxmlformats.org/officeDocument/2006/relationships/hyperlink" Target="https://infourok.ru/prezentaciya-po-obschestvoznaniyu-ponyatie-i-priznaki-gosudarstva-klass-2658861.html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29" Type="http://schemas.openxmlformats.org/officeDocument/2006/relationships/hyperlink" Target="https://m.edsoo.ru/f5ec5f7a" TargetMode="External"/><Relationship Id="rId11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f5ec53c2" TargetMode="External"/><Relationship Id="rId32" Type="http://schemas.openxmlformats.org/officeDocument/2006/relationships/hyperlink" Target="https://m.edsoo.ru/f5ec66a0" TargetMode="External"/><Relationship Id="rId37" Type="http://schemas.openxmlformats.org/officeDocument/2006/relationships/hyperlink" Target="https://m.edsoo.ru/f5ec7190" TargetMode="External"/><Relationship Id="rId40" Type="http://schemas.openxmlformats.org/officeDocument/2006/relationships/hyperlink" Target="https://m.edsoo.ru/f5ec765e" TargetMode="External"/><Relationship Id="rId45" Type="http://schemas.openxmlformats.org/officeDocument/2006/relationships/hyperlink" Target="https://m.edsoo.ru/f5ec9be8" TargetMode="External"/><Relationship Id="rId53" Type="http://schemas.openxmlformats.org/officeDocument/2006/relationships/hyperlink" Target="https://znanio.ru/media/konspekt-uroka-po-obschestvoznaniyu-gosudarstvo-2676566" TargetMode="External"/><Relationship Id="rId58" Type="http://schemas.openxmlformats.org/officeDocument/2006/relationships/hyperlink" Target="https://videouroki.net/razrabotki/priezientatsiia-k-uroku-gosudarstvo.html" TargetMode="External"/><Relationship Id="rId66" Type="http://schemas.openxmlformats.org/officeDocument/2006/relationships/hyperlink" Target="https://pedsovet.su/load/126-1-0-30271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yaklass.ru/p/obshchestvoznanie/9-klass/politicheskaia-sfera-obshchestva-" TargetMode="External"/><Relationship Id="rId19" Type="http://schemas.openxmlformats.org/officeDocument/2006/relationships/hyperlink" Target="https://m.edsoo.ru/f5ec4652" TargetMode="External"/><Relationship Id="rId14" Type="http://schemas.openxmlformats.org/officeDocument/2006/relationships/hyperlink" Target="https://m.edsoo.ru/7f41b414" TargetMode="External"/><Relationship Id="rId22" Type="http://schemas.openxmlformats.org/officeDocument/2006/relationships/hyperlink" Target="https://m.edsoo.ru/f5ec4c9c" TargetMode="External"/><Relationship Id="rId27" Type="http://schemas.openxmlformats.org/officeDocument/2006/relationships/hyperlink" Target="https://m.edsoo.ru/f5ec5ae8" TargetMode="External"/><Relationship Id="rId30" Type="http://schemas.openxmlformats.org/officeDocument/2006/relationships/hyperlink" Target="https://m.edsoo.ru/f5ec6150" TargetMode="External"/><Relationship Id="rId35" Type="http://schemas.openxmlformats.org/officeDocument/2006/relationships/hyperlink" Target="https://m.edsoo.ru/f5ec6e0c" TargetMode="External"/><Relationship Id="rId43" Type="http://schemas.openxmlformats.org/officeDocument/2006/relationships/hyperlink" Target="https://m.edsoo.ru/f5ec98b4" TargetMode="External"/><Relationship Id="rId48" Type="http://schemas.openxmlformats.org/officeDocument/2006/relationships/hyperlink" Target="https://m.edsoo.ru/f5eca1ec" TargetMode="External"/><Relationship Id="rId56" Type="http://schemas.openxmlformats.org/officeDocument/2006/relationships/hyperlink" Target="https://infourok.ru/prezentaciya-gosudarstvo-klass-2168955.html" TargetMode="External"/><Relationship Id="rId64" Type="http://schemas.openxmlformats.org/officeDocument/2006/relationships/hyperlink" Target="https://infourok.ru/prezentaciya-k-uroku-obshestvoznaniya-po-teme-gosudarstvo-ego-priznaki-i-funkcii-9-klass-4183452.htm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m.edsoo.ru/7f41b414" TargetMode="External"/><Relationship Id="rId51" Type="http://schemas.openxmlformats.org/officeDocument/2006/relationships/hyperlink" Target="https://infourok.ru/urok-obshestvoznaniya-v-9-klasse-tema-gosudarstvo-4452668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414" TargetMode="External"/><Relationship Id="rId17" Type="http://schemas.openxmlformats.org/officeDocument/2006/relationships/hyperlink" Target="https://m.edsoo.ru/7f41b414" TargetMode="External"/><Relationship Id="rId25" Type="http://schemas.openxmlformats.org/officeDocument/2006/relationships/hyperlink" Target="https://m.edsoo.ru/f5ec575a" TargetMode="External"/><Relationship Id="rId33" Type="http://schemas.openxmlformats.org/officeDocument/2006/relationships/hyperlink" Target="https://m.edsoo.ru/f5ec6a4c" TargetMode="External"/><Relationship Id="rId38" Type="http://schemas.openxmlformats.org/officeDocument/2006/relationships/hyperlink" Target="https://m.edsoo.ru/f5ec746a" TargetMode="External"/><Relationship Id="rId46" Type="http://schemas.openxmlformats.org/officeDocument/2006/relationships/hyperlink" Target="https://m.edsoo.ru/f5ec9e54" TargetMode="External"/><Relationship Id="rId59" Type="http://schemas.openxmlformats.org/officeDocument/2006/relationships/hyperlink" Target="https://infourok.ru/urok-na-temu-gosudarstvo-i-ego-priznaki-3890782.html" TargetMode="External"/><Relationship Id="rId67" Type="http://schemas.openxmlformats.org/officeDocument/2006/relationships/hyperlink" Target="https://www.yaklass.ru/p/obshchestvoznanie/9-klass/politicheskaia-sfera-obshchestva-6483949/priznaki-i-funktcii-gosudarstva-6518259/re-8398e8e3-89a7-40fd-b524-cd7f94a99620" TargetMode="External"/><Relationship Id="rId20" Type="http://schemas.openxmlformats.org/officeDocument/2006/relationships/hyperlink" Target="https://m.edsoo.ru/f5ec47ec" TargetMode="External"/><Relationship Id="rId41" Type="http://schemas.openxmlformats.org/officeDocument/2006/relationships/hyperlink" Target="https://m.edsoo.ru/f5ec7a0a" TargetMode="External"/><Relationship Id="rId54" Type="http://schemas.openxmlformats.org/officeDocument/2006/relationships/hyperlink" Target="http://www.myshared.ru/slide/161237" TargetMode="External"/><Relationship Id="rId62" Type="http://schemas.openxmlformats.org/officeDocument/2006/relationships/hyperlink" Target="https://foxford.ru/wiki/obschestvoznanie/gosudarstvo-ego-priznaki-i-funktsi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b414" TargetMode="External"/><Relationship Id="rId23" Type="http://schemas.openxmlformats.org/officeDocument/2006/relationships/hyperlink" Target="https://m.edsoo.ru/f5ec4e68" TargetMode="External"/><Relationship Id="rId28" Type="http://schemas.openxmlformats.org/officeDocument/2006/relationships/hyperlink" Target="https://m.edsoo.ru/f5ec5dcc" TargetMode="External"/><Relationship Id="rId36" Type="http://schemas.openxmlformats.org/officeDocument/2006/relationships/hyperlink" Target="https://m.edsoo.ru/f5ec6fce" TargetMode="External"/><Relationship Id="rId49" Type="http://schemas.openxmlformats.org/officeDocument/2006/relationships/hyperlink" Target="https://m.edsoo.ru/f5eca3d6" TargetMode="External"/><Relationship Id="rId57" Type="http://schemas.openxmlformats.org/officeDocument/2006/relationships/hyperlink" Target="https://znanio.ru/media/prezentatsiya_uroka_obschestvoznaniya_gosudarstvo__9_klass_obschestvoznanie-185851" TargetMode="External"/><Relationship Id="rId10" Type="http://schemas.openxmlformats.org/officeDocument/2006/relationships/hyperlink" Target="https://m.edsoo.ru/7f41b414" TargetMode="External"/><Relationship Id="rId31" Type="http://schemas.openxmlformats.org/officeDocument/2006/relationships/hyperlink" Target="https://m.edsoo.ru/f5ec64de" TargetMode="External"/><Relationship Id="rId44" Type="http://schemas.openxmlformats.org/officeDocument/2006/relationships/hyperlink" Target="https://m.edsoo.ru/f5ec9a58" TargetMode="External"/><Relationship Id="rId52" Type="http://schemas.openxmlformats.org/officeDocument/2006/relationships/hyperlink" Target="https://videouroki.net/video/2-gosudarstvo-i-iegho-priznaki.html" TargetMode="External"/><Relationship Id="rId60" Type="http://schemas.openxmlformats.org/officeDocument/2006/relationships/hyperlink" Target="https://videouroki.net/video/2-gosudarstvo-i-iegho-priznaki.html" TargetMode="External"/><Relationship Id="rId65" Type="http://schemas.openxmlformats.org/officeDocument/2006/relationships/hyperlink" Target="https://videouroki.net/razrabotki/priezientatsiia-k-uroku-obshchiestvoznaniia-v-9-klassie-po-tiemie-poniatiie-i-p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414" TargetMode="External"/><Relationship Id="rId13" Type="http://schemas.openxmlformats.org/officeDocument/2006/relationships/hyperlink" Target="https://m.edsoo.ru/7f41b414" TargetMode="External"/><Relationship Id="rId18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55a2" TargetMode="External"/><Relationship Id="rId34" Type="http://schemas.openxmlformats.org/officeDocument/2006/relationships/hyperlink" Target="https://m.edsoo.ru/f5ec6c40" TargetMode="External"/><Relationship Id="rId50" Type="http://schemas.openxmlformats.org/officeDocument/2006/relationships/hyperlink" Target="https://m.edsoo.ru/f5eca552" TargetMode="External"/><Relationship Id="rId55" Type="http://schemas.openxmlformats.org/officeDocument/2006/relationships/hyperlink" Target="http://ezte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48</Pages>
  <Words>12225</Words>
  <Characters>69686</Characters>
  <Application>Microsoft Office Word</Application>
  <DocSecurity>0</DocSecurity>
  <Lines>580</Lines>
  <Paragraphs>163</Paragraphs>
  <ScaleCrop>false</ScaleCrop>
  <Company/>
  <LinksUpToDate>false</LinksUpToDate>
  <CharactersWithSpaces>81748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РемЦифрТехники</cp:lastModifiedBy>
  <cp:revision>12</cp:revision>
  <cp:lastPrinted>2025-10-12T10:58:00Z</cp:lastPrinted>
  <dcterms:created xsi:type="dcterms:W3CDTF">2025-09-20T13:55:00Z</dcterms:created>
  <dcterms:modified xsi:type="dcterms:W3CDTF">2025-10-12T13:27:00Z</dcterms:modified>
</cp:coreProperties>
</file>